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6A20" w:rsidRPr="007D2410" w:rsidRDefault="00716A20" w:rsidP="00716A20">
      <w:pPr>
        <w:pStyle w:val="a3"/>
        <w:jc w:val="center"/>
        <w:rPr>
          <w:rFonts w:ascii="Times New Roman" w:hAnsi="Times New Roman"/>
          <w:sz w:val="24"/>
        </w:rPr>
      </w:pPr>
      <w:r w:rsidRPr="007D2410">
        <w:rPr>
          <w:rFonts w:ascii="Times New Roman" w:hAnsi="Times New Roman"/>
          <w:sz w:val="24"/>
        </w:rPr>
        <w:t>Гра</w:t>
      </w:r>
      <w:bookmarkStart w:id="0" w:name="_GoBack"/>
      <w:bookmarkEnd w:id="0"/>
      <w:r w:rsidRPr="007D2410">
        <w:rPr>
          <w:rFonts w:ascii="Times New Roman" w:hAnsi="Times New Roman"/>
          <w:sz w:val="24"/>
        </w:rPr>
        <w:t>фик проведения и состав участников</w:t>
      </w:r>
      <w:r>
        <w:rPr>
          <w:rFonts w:ascii="Times New Roman" w:hAnsi="Times New Roman"/>
          <w:sz w:val="24"/>
        </w:rPr>
        <w:t xml:space="preserve"> </w:t>
      </w:r>
      <w:r w:rsidRPr="007D2410">
        <w:rPr>
          <w:rFonts w:ascii="Times New Roman" w:hAnsi="Times New Roman"/>
          <w:color w:val="000000"/>
          <w:sz w:val="24"/>
        </w:rPr>
        <w:t xml:space="preserve">муниципального этапа </w:t>
      </w:r>
      <w:proofErr w:type="gramStart"/>
      <w:r w:rsidRPr="007D2410">
        <w:rPr>
          <w:rFonts w:ascii="Times New Roman" w:hAnsi="Times New Roman"/>
          <w:color w:val="000000"/>
          <w:sz w:val="24"/>
        </w:rPr>
        <w:t>всероссийской</w:t>
      </w:r>
      <w:proofErr w:type="gramEnd"/>
      <w:r w:rsidRPr="007D2410">
        <w:rPr>
          <w:rFonts w:ascii="Times New Roman" w:hAnsi="Times New Roman"/>
          <w:color w:val="000000"/>
          <w:sz w:val="24"/>
        </w:rPr>
        <w:t xml:space="preserve"> олимпиад школьников</w:t>
      </w:r>
      <w:r>
        <w:rPr>
          <w:rFonts w:ascii="Times New Roman" w:hAnsi="Times New Roman"/>
          <w:sz w:val="24"/>
        </w:rPr>
        <w:t xml:space="preserve"> </w:t>
      </w:r>
      <w:r w:rsidRPr="007D2410">
        <w:rPr>
          <w:rFonts w:ascii="Times New Roman" w:hAnsi="Times New Roman"/>
          <w:color w:val="000000"/>
          <w:sz w:val="24"/>
        </w:rPr>
        <w:t>в 2020 - 2021 учебном году</w:t>
      </w:r>
    </w:p>
    <w:p w:rsidR="00716A20" w:rsidRPr="007D2410" w:rsidRDefault="00716A20" w:rsidP="00716A20">
      <w:pPr>
        <w:pStyle w:val="a3"/>
        <w:jc w:val="center"/>
        <w:rPr>
          <w:rFonts w:ascii="Times New Roman" w:hAnsi="Times New Roman"/>
          <w:color w:val="000000"/>
          <w:sz w:val="24"/>
        </w:rPr>
      </w:pPr>
      <w:r w:rsidRPr="007D2410">
        <w:rPr>
          <w:rFonts w:ascii="Times New Roman" w:hAnsi="Times New Roman"/>
          <w:color w:val="000000"/>
          <w:sz w:val="24"/>
        </w:rPr>
        <w:t>Начало проведения муниципального этапа олимпиады в 9.30</w:t>
      </w:r>
    </w:p>
    <w:tbl>
      <w:tblPr>
        <w:tblW w:w="1006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2127"/>
        <w:gridCol w:w="2409"/>
        <w:gridCol w:w="2127"/>
        <w:gridCol w:w="33"/>
        <w:gridCol w:w="1418"/>
      </w:tblGrid>
      <w:tr w:rsidR="00716A20" w:rsidTr="00716A20">
        <w:trPr>
          <w:trHeight w:val="550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Параллели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Наименование предмета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День недели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</w:tr>
      <w:tr w:rsidR="00716A20" w:rsidTr="00716A20">
        <w:trPr>
          <w:trHeight w:val="283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7 - 8,9,10,11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Астрономия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12 ноября 2020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6A20" w:rsidTr="00716A20">
        <w:trPr>
          <w:trHeight w:val="321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7 - 8,9,10,11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Право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13 ноября 2020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6A20" w:rsidTr="00716A20">
        <w:trPr>
          <w:trHeight w:val="321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8, 9 - 11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Экономика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14 ноября 2020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Суббота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6A20" w:rsidTr="00716A20">
        <w:trPr>
          <w:trHeight w:val="321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4,5,6,7,8,9,10,11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16 ноября 2020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6A20" w:rsidTr="00716A20">
        <w:trPr>
          <w:trHeight w:val="321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7,8,9,10,11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Экология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17 ноября 2020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6A20" w:rsidTr="00716A20">
        <w:trPr>
          <w:trHeight w:val="321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7-8, 9 - 11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Немецкий и французский языки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18 ноября 2020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6A20" w:rsidTr="00716A20">
        <w:trPr>
          <w:trHeight w:val="321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4,5,6,7,8,9,10,11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19 ноября 2020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6A20" w:rsidTr="00716A20">
        <w:trPr>
          <w:trHeight w:val="321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7-8,9,10,11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Искусство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20 ноября 2020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6A20" w:rsidTr="00716A20">
        <w:trPr>
          <w:trHeight w:val="321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7,8,9,10-11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23 ноября 2020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6A20" w:rsidTr="00716A20">
        <w:trPr>
          <w:trHeight w:val="321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 xml:space="preserve"> 7-8, 9-11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24 ноября 2020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6A20" w:rsidTr="00716A20">
        <w:trPr>
          <w:trHeight w:val="321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7-8, 9 - 11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Китайский, испанский, итальянский языки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24 ноября 2020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6A20" w:rsidTr="00716A20">
        <w:trPr>
          <w:trHeight w:val="321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7-8,9,10,11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25 ноября 2020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6A20" w:rsidTr="00716A20">
        <w:trPr>
          <w:trHeight w:val="321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7,8,9,10,11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26 ноября 2020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6A20" w:rsidTr="00716A20">
        <w:trPr>
          <w:trHeight w:val="321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7,8,9,10-11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27 ноября 2020 года</w:t>
            </w:r>
          </w:p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6A20" w:rsidTr="00716A20">
        <w:trPr>
          <w:trHeight w:val="321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3-4, 5-6 (только теория)</w:t>
            </w:r>
          </w:p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7-8, 9,10-11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30 ноября 2020 года (теоретический тур)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6A20" w:rsidTr="00716A20">
        <w:trPr>
          <w:trHeight w:val="321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7-8, 9,10-11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1 декабря 2020 года (практический тур)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6A20" w:rsidTr="00716A20">
        <w:trPr>
          <w:trHeight w:val="321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7-8, 9,10-11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2 декабря 2020 года (практический тур)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6A20" w:rsidTr="00716A20">
        <w:trPr>
          <w:trHeight w:val="321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7-8, 9,10-11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3 декабря 2020 года (практический тур)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6A20" w:rsidTr="00716A20">
        <w:trPr>
          <w:trHeight w:val="321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7,8,9,10,11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4 декабря 2020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6A20" w:rsidTr="00716A20">
        <w:trPr>
          <w:trHeight w:val="321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7, 8, 9, 10,11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5 декабря 2020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Суббота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6A20" w:rsidTr="00716A20">
        <w:trPr>
          <w:trHeight w:val="321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7-8 (девушки),</w:t>
            </w:r>
          </w:p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9-11 (девушки),</w:t>
            </w:r>
          </w:p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7-8 (юноши),</w:t>
            </w:r>
          </w:p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9-11 (юноши)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7 декабря (теоретический тур)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6A20" w:rsidTr="00716A20">
        <w:trPr>
          <w:trHeight w:val="321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7-8 (девушки),</w:t>
            </w:r>
          </w:p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9-11 (девушки),</w:t>
            </w:r>
          </w:p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7-8 (юноши),</w:t>
            </w:r>
          </w:p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9-11 (юноши)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8 декабря (практический тур)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6A20" w:rsidTr="00716A20">
        <w:trPr>
          <w:trHeight w:val="1323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lastRenderedPageBreak/>
              <w:t>7-8 (девушки),</w:t>
            </w:r>
          </w:p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9-11 (девушки),</w:t>
            </w:r>
          </w:p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7-8 (юноши),</w:t>
            </w:r>
          </w:p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9-11 (юноши)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9 декабря (практический тур)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6A20" w:rsidTr="00716A20">
        <w:trPr>
          <w:trHeight w:val="321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7-8 (девушки),</w:t>
            </w:r>
          </w:p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9-11 (девушки),</w:t>
            </w:r>
          </w:p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7-8 (юноши),</w:t>
            </w:r>
          </w:p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9-11 (юноши)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10 декабря (практический тур)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6A20" w:rsidTr="00716A20">
        <w:trPr>
          <w:trHeight w:val="321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4, 5-6, 7-8, 9 - 11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 xml:space="preserve">11 декабря 2020 года 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6A20" w:rsidTr="00716A20">
        <w:trPr>
          <w:trHeight w:val="321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7-8,9,10,11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12 декабря 2020 года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Суббота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6A20" w:rsidTr="00716A20">
        <w:trPr>
          <w:trHeight w:val="321"/>
        </w:trPr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7,8 (девушки), 9 (девушки),</w:t>
            </w:r>
          </w:p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10-11(девушки)</w:t>
            </w:r>
          </w:p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7,8 (юноши), 9 (юноши),</w:t>
            </w:r>
          </w:p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10-11 (юноши)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14 декабря 2020 года</w:t>
            </w:r>
          </w:p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(теория + практика)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6A20" w:rsidTr="00716A20">
        <w:trPr>
          <w:trHeight w:val="321"/>
        </w:trPr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15 декабря 2020 года</w:t>
            </w:r>
          </w:p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(защита проекта)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16A20" w:rsidRDefault="00716A20" w:rsidP="00716A20">
      <w:pPr>
        <w:pStyle w:val="a3"/>
        <w:jc w:val="center"/>
        <w:rPr>
          <w:rFonts w:ascii="Times New Roman" w:hAnsi="Times New Roman"/>
          <w:sz w:val="24"/>
        </w:rPr>
      </w:pPr>
    </w:p>
    <w:p w:rsidR="00716A20" w:rsidRPr="007D2410" w:rsidRDefault="00716A20" w:rsidP="00716A20">
      <w:pPr>
        <w:pStyle w:val="a3"/>
        <w:jc w:val="center"/>
        <w:rPr>
          <w:rFonts w:ascii="Times New Roman" w:hAnsi="Times New Roman"/>
          <w:sz w:val="24"/>
        </w:rPr>
      </w:pPr>
      <w:r w:rsidRPr="007D2410">
        <w:rPr>
          <w:rFonts w:ascii="Times New Roman" w:hAnsi="Times New Roman"/>
          <w:sz w:val="24"/>
        </w:rPr>
        <w:t>График проведения и состав участников</w:t>
      </w:r>
      <w:r>
        <w:rPr>
          <w:rFonts w:ascii="Times New Roman" w:hAnsi="Times New Roman"/>
          <w:sz w:val="24"/>
        </w:rPr>
        <w:t xml:space="preserve"> </w:t>
      </w:r>
      <w:r w:rsidRPr="007D2410">
        <w:rPr>
          <w:rFonts w:ascii="Times New Roman" w:hAnsi="Times New Roman"/>
          <w:color w:val="000000"/>
          <w:sz w:val="24"/>
        </w:rPr>
        <w:t xml:space="preserve">муниципального этапа </w:t>
      </w:r>
      <w:proofErr w:type="gramStart"/>
      <w:r>
        <w:rPr>
          <w:rFonts w:ascii="Times New Roman" w:hAnsi="Times New Roman"/>
          <w:color w:val="000000"/>
          <w:sz w:val="24"/>
        </w:rPr>
        <w:t>республиканской</w:t>
      </w:r>
      <w:proofErr w:type="gramEnd"/>
      <w:r w:rsidRPr="007D2410">
        <w:rPr>
          <w:rFonts w:ascii="Times New Roman" w:hAnsi="Times New Roman"/>
          <w:color w:val="000000"/>
          <w:sz w:val="24"/>
        </w:rPr>
        <w:t xml:space="preserve"> олимпиад школьников</w:t>
      </w:r>
      <w:r>
        <w:rPr>
          <w:rFonts w:ascii="Times New Roman" w:hAnsi="Times New Roman"/>
          <w:sz w:val="24"/>
        </w:rPr>
        <w:t xml:space="preserve"> </w:t>
      </w:r>
      <w:r w:rsidRPr="007D2410">
        <w:rPr>
          <w:rFonts w:ascii="Times New Roman" w:hAnsi="Times New Roman"/>
          <w:color w:val="000000"/>
          <w:sz w:val="24"/>
        </w:rPr>
        <w:t>в 2020 - 2021 учебном году</w:t>
      </w:r>
    </w:p>
    <w:p w:rsidR="00716A20" w:rsidRPr="007D2410" w:rsidRDefault="00716A20" w:rsidP="00716A20">
      <w:pPr>
        <w:pStyle w:val="a3"/>
        <w:jc w:val="center"/>
        <w:rPr>
          <w:rFonts w:ascii="Times New Roman" w:hAnsi="Times New Roman"/>
          <w:color w:val="000000"/>
          <w:sz w:val="24"/>
        </w:rPr>
      </w:pPr>
      <w:r w:rsidRPr="007D2410">
        <w:rPr>
          <w:rFonts w:ascii="Times New Roman" w:hAnsi="Times New Roman"/>
          <w:color w:val="000000"/>
          <w:sz w:val="24"/>
        </w:rPr>
        <w:t>Начало проведения муниципального этапа олимпиады в 9.30</w:t>
      </w: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3544"/>
        <w:gridCol w:w="1843"/>
        <w:gridCol w:w="1701"/>
        <w:gridCol w:w="1417"/>
      </w:tblGrid>
      <w:tr w:rsidR="00716A20" w:rsidRPr="007D2410" w:rsidTr="00716A20">
        <w:trPr>
          <w:trHeight w:val="27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Параллели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Наименование предмета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День недели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6A20" w:rsidRPr="007D2410" w:rsidTr="00716A20">
        <w:trPr>
          <w:trHeight w:val="643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7,8,9,10,11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Марийский, удмуртский, чувашский, мордовские (эрзя, мокша) языки и литература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12 ноября 2020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6A20" w:rsidRPr="007D2410" w:rsidTr="00716A20">
        <w:trPr>
          <w:trHeight w:val="40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7,8,9,10,11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Арабский язык,</w:t>
            </w:r>
          </w:p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турецкий язык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12 ноября 2020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6A20" w:rsidRPr="007D2410" w:rsidTr="00716A20">
        <w:trPr>
          <w:trHeight w:val="268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8,9,10,11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Геология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14 декабря 2020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6A20" w:rsidRPr="007D2410" w:rsidTr="00716A20">
        <w:trPr>
          <w:trHeight w:val="52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8,9,10,11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История Татарстана и татарского народа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15 декабря 2020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6A20" w:rsidRPr="007D2410" w:rsidTr="00716A20">
        <w:trPr>
          <w:trHeight w:val="40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7,8,9,10,11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Русский язык для учащихся школ с родным языком обучения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16 декабря 2020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6A20" w:rsidRPr="007D2410" w:rsidTr="00716A20">
        <w:trPr>
          <w:trHeight w:val="55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7,8,9,10,11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Русская литература для учащихся школ с родным языком обучения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17 декабря 2020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6A20" w:rsidRPr="007D2410" w:rsidTr="00716A20">
        <w:trPr>
          <w:trHeight w:val="834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4,5,6,7,8,9,10,11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18 декабря 2020 года</w:t>
            </w:r>
          </w:p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6A20" w:rsidRPr="007D2410" w:rsidTr="00716A20">
        <w:trPr>
          <w:trHeight w:val="833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4,5,6,7,8,9,10,11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19 декабря 2020 года</w:t>
            </w:r>
          </w:p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Суббота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6A20" w:rsidRPr="007D2410" w:rsidTr="00716A20">
        <w:trPr>
          <w:trHeight w:val="702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7,8,9,10,11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Родная (татарская) литература для учащихся школ с родным языком обучения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21 декабря 2020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6A20" w:rsidRPr="007D2410" w:rsidTr="00716A20">
        <w:trPr>
          <w:trHeight w:val="714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7,8,9,10,11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Родная (татарская) литература для учащихся-татар школ с русским языком обучения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22 декабря 2020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6A20" w:rsidRPr="007D2410" w:rsidTr="00716A20">
        <w:trPr>
          <w:trHeight w:val="74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4,5,6,7,8,9,10,11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Родной (татарский) язык для учащихся школ с родным языком обучения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23 декабря 2020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D2410"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A20" w:rsidRPr="007D2410" w:rsidRDefault="00716A20" w:rsidP="00F613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66F5E" w:rsidRDefault="00716A20"/>
    <w:sectPr w:rsidR="00666F5E" w:rsidSect="00716A20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A20"/>
    <w:rsid w:val="001E4B13"/>
    <w:rsid w:val="006D0B2D"/>
    <w:rsid w:val="00716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6A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716A20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6A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716A20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560</Words>
  <Characters>3194</Characters>
  <Application>Microsoft Office Word</Application>
  <DocSecurity>0</DocSecurity>
  <Lines>26</Lines>
  <Paragraphs>7</Paragraphs>
  <ScaleCrop>false</ScaleCrop>
  <Company>Home</Company>
  <LinksUpToDate>false</LinksUpToDate>
  <CharactersWithSpaces>3747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2013</cp:lastModifiedBy>
  <cp:revision>1</cp:revision>
  <dcterms:created xsi:type="dcterms:W3CDTF">2020-11-09T05:19:00Z</dcterms:created>
  <dcterms:modified xsi:type="dcterms:W3CDTF">2020-11-09T05:22:00Z</dcterms:modified>
</cp:coreProperties>
</file>